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7B1138" w14:textId="6FFA382E" w:rsidR="00B42489" w:rsidRPr="00254E09" w:rsidRDefault="00254E09">
      <w:pPr>
        <w:spacing w:after="20"/>
        <w:jc w:val="center"/>
        <w:rPr>
          <w:rFonts w:ascii="筑紫A丸ゴシック レギュラー" w:eastAsia="筑紫A丸ゴシック レギュラー" w:hAnsi="YuKyokasho Medium" w:hint="eastAsia"/>
          <w:b/>
          <w:bCs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</w:rPr>
        <w:t>こばやし皮</w:t>
      </w:r>
      <w:proofErr w:type="gramStart"/>
      <w:r w:rsidRPr="00254E09">
        <w:rPr>
          <w:rFonts w:ascii="筑紫A丸ゴシック レギュラー" w:eastAsia="筑紫A丸ゴシック レギュラー" w:hAnsi="YuKyokasho Medium" w:hint="eastAsia"/>
          <w:b/>
          <w:bCs/>
        </w:rPr>
        <w:t>ふ</w:t>
      </w:r>
      <w:proofErr w:type="gramEnd"/>
      <w:r w:rsidRPr="00254E09">
        <w:rPr>
          <w:rFonts w:ascii="筑紫A丸ゴシック レギュラー" w:eastAsia="筑紫A丸ゴシック レギュラー" w:hAnsi="YuKyokasho Medium" w:hint="eastAsia"/>
          <w:b/>
          <w:bCs/>
        </w:rPr>
        <w:t>ケアクリニック</w:t>
      </w:r>
    </w:p>
    <w:p w14:paraId="3A505168" w14:textId="77777777" w:rsidR="00B42489" w:rsidRPr="00BB7D92" w:rsidRDefault="00000000">
      <w:pPr>
        <w:spacing w:after="100"/>
        <w:jc w:val="center"/>
        <w:rPr>
          <w:rFonts w:ascii="筑紫A丸ゴシック レギュラー" w:eastAsia="筑紫A丸ゴシック レギュラー" w:hAnsi="YuKyokasho Medium" w:hint="eastAsia"/>
          <w:sz w:val="28"/>
          <w:szCs w:val="28"/>
        </w:rPr>
      </w:pPr>
      <w:r w:rsidRPr="00BB7D92">
        <w:rPr>
          <w:rFonts w:ascii="筑紫A丸ゴシック レギュラー" w:eastAsia="筑紫A丸ゴシック レギュラー" w:hAnsi="YuKyokasho Medium" w:hint="eastAsia"/>
          <w:b/>
          <w:bCs/>
          <w:color w:val="1F2937"/>
          <w:sz w:val="28"/>
          <w:szCs w:val="28"/>
        </w:rPr>
        <w:t>問診票</w:t>
      </w:r>
    </w:p>
    <w:tbl>
      <w:tblPr>
        <w:tblW w:w="380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2954"/>
      </w:tblGrid>
      <w:tr w:rsidR="00B42489" w:rsidRPr="00254E09" w14:paraId="6AAD45C4" w14:textId="77777777" w:rsidTr="00254E09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64FE83C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記入日</w:t>
            </w:r>
          </w:p>
        </w:tc>
        <w:tc>
          <w:tcPr>
            <w:tcW w:w="29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28D1D64" w14:textId="5AACD284" w:rsidR="00B42489" w:rsidRPr="00254E09" w:rsidRDefault="00254E09">
            <w:pPr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</w:rPr>
              <w:t xml:space="preserve">　　　　年</w:t>
            </w:r>
            <w:r>
              <w:rPr>
                <w:rFonts w:ascii="筑紫A丸ゴシック レギュラー" w:eastAsia="筑紫A丸ゴシック レギュラー" w:hAnsi="YuKyokasho Medium" w:hint="eastAsia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</w:rPr>
              <w:t xml:space="preserve">　月</w:t>
            </w:r>
            <w:r>
              <w:rPr>
                <w:rFonts w:ascii="筑紫A丸ゴシック レギュラー" w:eastAsia="筑紫A丸ゴシック レギュラー" w:hAnsi="YuKyokasho Medium" w:hint="eastAsia"/>
              </w:rPr>
              <w:t xml:space="preserve">　</w:t>
            </w:r>
            <w:r w:rsidRPr="00254E09">
              <w:rPr>
                <w:rFonts w:ascii="筑紫A丸ゴシック レギュラー" w:eastAsia="筑紫A丸ゴシック レギュラー" w:hAnsi="YuKyokasho Medium" w:hint="eastAsia"/>
              </w:rPr>
              <w:t xml:space="preserve">　　日</w:t>
            </w:r>
          </w:p>
        </w:tc>
      </w:tr>
    </w:tbl>
    <w:p w14:paraId="145A5223" w14:textId="77777777" w:rsidR="00B42489" w:rsidRPr="00254E09" w:rsidRDefault="00000000">
      <w:pPr>
        <w:pBdr>
          <w:bottom w:val="single" w:sz="10" w:space="0" w:color="0F766E"/>
        </w:pBdr>
        <w:spacing w:before="100" w:after="5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  <w:color w:val="0F766E"/>
        </w:rPr>
        <w:t>１．基本情報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4749"/>
        <w:gridCol w:w="992"/>
        <w:gridCol w:w="3859"/>
      </w:tblGrid>
      <w:tr w:rsidR="00B42489" w:rsidRPr="00254E09" w14:paraId="2CF0CF16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80DCBB3" w14:textId="60D21218" w:rsidR="00B42489" w:rsidRPr="00254E09" w:rsidRDefault="00254E09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ふりがな</w:t>
            </w:r>
          </w:p>
        </w:tc>
        <w:tc>
          <w:tcPr>
            <w:tcW w:w="47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44C7AB3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50C1BB7" w14:textId="50CDC36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性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別</w:t>
            </w:r>
          </w:p>
        </w:tc>
        <w:tc>
          <w:tcPr>
            <w:tcW w:w="38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C900A88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  <w:tr w:rsidR="00B42489" w:rsidRPr="00254E09" w14:paraId="4725A703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D454401" w14:textId="6C7DFD65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氏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名</w:t>
            </w:r>
          </w:p>
        </w:tc>
        <w:tc>
          <w:tcPr>
            <w:tcW w:w="47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54E9901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3508F82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生年月日</w:t>
            </w:r>
          </w:p>
        </w:tc>
        <w:tc>
          <w:tcPr>
            <w:tcW w:w="38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49E4765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  <w:tr w:rsidR="00B42489" w:rsidRPr="00254E09" w14:paraId="7B84694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A84F636" w14:textId="550B72E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住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所</w:t>
            </w:r>
          </w:p>
        </w:tc>
        <w:tc>
          <w:tcPr>
            <w:tcW w:w="96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9E61A1C" w14:textId="77777777" w:rsidR="00B42489" w:rsidRPr="00254E09" w:rsidRDefault="00B42489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  <w:tr w:rsidR="00B42489" w:rsidRPr="00254E09" w14:paraId="193EBCE7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1C6CE96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電話番号</w:t>
            </w:r>
          </w:p>
        </w:tc>
        <w:tc>
          <w:tcPr>
            <w:tcW w:w="47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2F02097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11F215D" w14:textId="00564308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職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業</w:t>
            </w:r>
          </w:p>
        </w:tc>
        <w:tc>
          <w:tcPr>
            <w:tcW w:w="38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24FC4D4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</w:tbl>
    <w:p w14:paraId="16E1B320" w14:textId="77777777" w:rsidR="00B42489" w:rsidRPr="00254E09" w:rsidRDefault="00000000">
      <w:pPr>
        <w:pBdr>
          <w:bottom w:val="single" w:sz="10" w:space="0" w:color="0F766E"/>
        </w:pBdr>
        <w:spacing w:before="100" w:after="5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  <w:color w:val="0F766E"/>
        </w:rPr>
        <w:t>２．本日の診察についてのお願い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B42489" w:rsidRPr="00254E09" w14:paraId="6A04742D" w14:textId="77777777">
        <w:tblPrEx>
          <w:tblCellMar>
            <w:top w:w="0" w:type="dxa"/>
            <w:bottom w:w="0" w:type="dxa"/>
          </w:tblCellMar>
        </w:tblPrEx>
        <w:tc>
          <w:tcPr>
            <w:tcW w:w="10800" w:type="dxa"/>
            <w:tcBorders>
              <w:top w:val="single" w:sz="10" w:space="0" w:color="EA580C"/>
              <w:left w:val="single" w:sz="10" w:space="0" w:color="EA580C"/>
              <w:bottom w:val="single" w:sz="10" w:space="0" w:color="EA580C"/>
              <w:right w:val="single" w:sz="10" w:space="0" w:color="EA580C"/>
            </w:tcBorders>
            <w:shd w:val="clear" w:color="auto" w:fill="FFF7ED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BA197DB" w14:textId="77777777" w:rsidR="00B42489" w:rsidRPr="00254E09" w:rsidRDefault="00000000">
            <w:pPr>
              <w:spacing w:after="6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9A3412"/>
                <w:sz w:val="19"/>
                <w:szCs w:val="19"/>
              </w:rPr>
              <w:t>【本日の診察についてのお願い】</w:t>
            </w:r>
          </w:p>
          <w:p w14:paraId="314BA678" w14:textId="77777777" w:rsidR="00B42489" w:rsidRPr="00254E09" w:rsidRDefault="00000000">
            <w:pPr>
              <w:spacing w:after="10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1F2937"/>
                <w:sz w:val="17"/>
                <w:szCs w:val="17"/>
              </w:rPr>
              <w:t>待ち時間短縮と丁寧な診察のため、1回の診察で拝見する症状は1〜2つまでとしております。</w:t>
            </w:r>
          </w:p>
          <w:p w14:paraId="3E3E1173" w14:textId="78FF7579" w:rsidR="00B42489" w:rsidRPr="00254E09" w:rsidRDefault="00000000">
            <w:pPr>
              <w:spacing w:after="6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8"/>
                <w:szCs w:val="18"/>
              </w:rPr>
              <w:t>本日、一番ご相談したい症状を教えてください。</w:t>
            </w:r>
          </w:p>
          <w:p w14:paraId="6E304A08" w14:textId="77777777" w:rsidR="00B42489" w:rsidRPr="00254E09" w:rsidRDefault="00000000">
            <w:pPr>
              <w:pBdr>
                <w:bottom w:val="single" w:sz="6" w:space="0" w:color="9CA3AF"/>
              </w:pBdr>
              <w:spacing w:after="10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8"/>
                <w:szCs w:val="18"/>
              </w:rPr>
              <w:t xml:space="preserve"> </w:t>
            </w:r>
          </w:p>
          <w:p w14:paraId="4D950C44" w14:textId="77777777" w:rsidR="00B42489" w:rsidRPr="00254E09" w:rsidRDefault="00000000">
            <w:pPr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6B7280"/>
                <w:sz w:val="14"/>
                <w:szCs w:val="14"/>
              </w:rPr>
              <w:t>※複数ある場合は優先度の高いものから診察し、残りは別日となることがあります。</w:t>
            </w:r>
          </w:p>
        </w:tc>
      </w:tr>
    </w:tbl>
    <w:p w14:paraId="47E9DCA1" w14:textId="77777777" w:rsidR="00B42489" w:rsidRPr="00254E09" w:rsidRDefault="00000000">
      <w:pPr>
        <w:pBdr>
          <w:bottom w:val="single" w:sz="10" w:space="0" w:color="0F766E"/>
        </w:pBdr>
        <w:spacing w:before="100" w:after="5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  <w:color w:val="0F766E"/>
        </w:rPr>
        <w:t>３．症状について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1470"/>
        <w:gridCol w:w="6500"/>
      </w:tblGrid>
      <w:tr w:rsidR="00B42489" w:rsidRPr="00254E09" w14:paraId="1BB1DE7E" w14:textId="77777777">
        <w:tblPrEx>
          <w:tblCellMar>
            <w:top w:w="0" w:type="dxa"/>
            <w:bottom w:w="0" w:type="dxa"/>
          </w:tblCellMar>
        </w:tblPrEx>
        <w:tc>
          <w:tcPr>
            <w:tcW w:w="43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1F71C" w14:textId="77777777" w:rsidR="00B42489" w:rsidRPr="00254E09" w:rsidRDefault="00000000">
            <w:pPr>
              <w:spacing w:before="20" w:after="20"/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noProof/>
              </w:rPr>
              <w:drawing>
                <wp:inline distT="0" distB="0" distL="0" distR="0" wp14:anchorId="7A7CF07B" wp14:editId="26228FFA">
                  <wp:extent cx="1333500" cy="104775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1D938" w14:textId="77777777" w:rsidR="00B42489" w:rsidRPr="00254E09" w:rsidRDefault="00000000">
            <w:pPr>
              <w:spacing w:after="20"/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6B7280"/>
                <w:sz w:val="13"/>
                <w:szCs w:val="13"/>
              </w:rPr>
              <w:t>該当する部位に○や</w:t>
            </w:r>
            <w:r w:rsidRPr="00254E09">
              <w:rPr>
                <w:rFonts w:ascii="Segoe UI Symbol" w:eastAsia="筑紫A丸ゴシック レギュラー" w:hAnsi="Segoe UI Symbol" w:cs="Segoe UI Symbol"/>
                <w:color w:val="6B7280"/>
                <w:sz w:val="13"/>
                <w:szCs w:val="13"/>
              </w:rPr>
              <w:t>✕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color w:val="6B7280"/>
                <w:sz w:val="13"/>
                <w:szCs w:val="13"/>
              </w:rPr>
              <w:t>で印をつけてください</w:t>
            </w:r>
          </w:p>
        </w:tc>
        <w:tc>
          <w:tcPr>
            <w:tcW w:w="6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867107C" w14:textId="77777777" w:rsidR="00B42489" w:rsidRPr="00254E09" w:rsidRDefault="00000000">
            <w:pPr>
              <w:spacing w:after="6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部位（該当に</w:t>
            </w:r>
            <w:r w:rsidRPr="00254E09">
              <w:rPr>
                <w:rFonts w:ascii="筑紫A丸ゴシック レギュラー" w:eastAsia="筑紫A丸ゴシック レギュラー" w:hAnsi="Segoe UI Symbol" w:cs="Segoe UI Symbol" w:hint="eastAsia"/>
                <w:b/>
                <w:bCs/>
                <w:color w:val="1F2937"/>
                <w:sz w:val="17"/>
                <w:szCs w:val="17"/>
              </w:rPr>
              <w:t>✓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）</w:t>
            </w:r>
          </w:p>
          <w:p w14:paraId="34F04867" w14:textId="77777777" w:rsidR="00B42489" w:rsidRPr="00254E09" w:rsidRDefault="00000000">
            <w:pPr>
              <w:spacing w:after="5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顔  □ 頭  □ 首</w:t>
            </w:r>
          </w:p>
          <w:p w14:paraId="01166BB7" w14:textId="77777777" w:rsidR="00B42489" w:rsidRPr="00254E09" w:rsidRDefault="00000000">
            <w:pPr>
              <w:spacing w:after="5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体幹（胸部・腹部・背部・下腹部・腰臀部）</w:t>
            </w:r>
          </w:p>
          <w:p w14:paraId="542F0C38" w14:textId="77777777" w:rsidR="00B42489" w:rsidRPr="00254E09" w:rsidRDefault="00000000">
            <w:pPr>
              <w:spacing w:after="5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上肢（上腕・前腕）  □ 手指・手指爪</w:t>
            </w:r>
          </w:p>
          <w:p w14:paraId="2BF497CA" w14:textId="77777777" w:rsidR="00B42489" w:rsidRPr="00254E09" w:rsidRDefault="00000000">
            <w:pPr>
              <w:spacing w:after="5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下肢（大腿・下腿）  □ 足趾・足爪</w:t>
            </w:r>
          </w:p>
          <w:p w14:paraId="616FDE59" w14:textId="77777777" w:rsidR="00B42489" w:rsidRPr="00254E09" w:rsidRDefault="00000000">
            <w:pPr>
              <w:spacing w:after="5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陰部  □ その他（　　　　　　　　　　　）</w:t>
            </w:r>
          </w:p>
        </w:tc>
      </w:tr>
      <w:tr w:rsidR="00B42489" w:rsidRPr="00254E09" w14:paraId="24ED3E95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1B1394E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いつからありますか</w:t>
            </w:r>
          </w:p>
        </w:tc>
        <w:tc>
          <w:tcPr>
            <w:tcW w:w="79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6F01B49" w14:textId="77777777" w:rsidR="00B42489" w:rsidRPr="00254E09" w:rsidRDefault="00000000">
            <w:pPr>
              <w:spacing w:after="2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 xml:space="preserve"> </w:t>
            </w:r>
          </w:p>
          <w:p w14:paraId="545390F7" w14:textId="77777777" w:rsidR="00B42489" w:rsidRPr="00254E09" w:rsidRDefault="00000000">
            <w:pPr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9CA3AF"/>
                <w:sz w:val="13"/>
                <w:szCs w:val="13"/>
              </w:rPr>
              <w:t>（例：3日前から／2週間前から／2か月前から）</w:t>
            </w:r>
          </w:p>
        </w:tc>
      </w:tr>
      <w:tr w:rsidR="00B42489" w:rsidRPr="00254E09" w14:paraId="2E6A4D7B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C868E5B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症状の経過</w:t>
            </w:r>
          </w:p>
        </w:tc>
        <w:tc>
          <w:tcPr>
            <w:tcW w:w="79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11003B1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だんだん悪化している  □ だんだん良くなっている  □ 変化なし  □ 良くなったり悪くなったりを繰り返す</w:t>
            </w:r>
          </w:p>
        </w:tc>
      </w:tr>
      <w:tr w:rsidR="00B42489" w:rsidRPr="00254E09" w14:paraId="24437E91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F2B39A8" w14:textId="47657D33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症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状</w:t>
            </w:r>
          </w:p>
        </w:tc>
        <w:tc>
          <w:tcPr>
            <w:tcW w:w="79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84FB0ED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強いかゆみ  □ 軽いかゆみ  □ 痛み  □ 熱感  □ 湿疹・発疹  □ しこり・できもの  □ 皮むけ・乾燥  □ 出血  □ 症状なし  □ その他</w:t>
            </w:r>
          </w:p>
        </w:tc>
      </w:tr>
      <w:tr w:rsidR="00B42489" w:rsidRPr="00254E09" w14:paraId="79A894E1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C5B4DED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これまでの治療歴</w:t>
            </w:r>
          </w:p>
        </w:tc>
        <w:tc>
          <w:tcPr>
            <w:tcW w:w="79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5C9615A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他院で治療歴あり  □ 市販薬を使用  □ 未治療（今回が初めて）</w:t>
            </w:r>
          </w:p>
        </w:tc>
      </w:tr>
      <w:tr w:rsidR="00B42489" w:rsidRPr="00254E09" w14:paraId="2B03C8ED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3647E1D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現在使用中の薬・軟膏</w:t>
            </w:r>
          </w:p>
        </w:tc>
        <w:tc>
          <w:tcPr>
            <w:tcW w:w="797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146FA79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</w:tbl>
    <w:p w14:paraId="4B400530" w14:textId="77777777" w:rsidR="00B42489" w:rsidRPr="00254E09" w:rsidRDefault="00000000">
      <w:pPr>
        <w:pBdr>
          <w:bottom w:val="single" w:sz="10" w:space="0" w:color="0F766E"/>
        </w:pBdr>
        <w:spacing w:before="100" w:after="5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  <w:color w:val="0F766E"/>
        </w:rPr>
        <w:t>４．既往歴・アレルギー・生活背景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7970"/>
      </w:tblGrid>
      <w:tr w:rsidR="00B42489" w:rsidRPr="00254E09" w14:paraId="56E5B755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13DB26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現在治療中の病気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ECB4367" w14:textId="77777777" w:rsidR="00B42489" w:rsidRPr="00254E09" w:rsidRDefault="00B42489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  <w:tr w:rsidR="00B42489" w:rsidRPr="00254E09" w14:paraId="4B56206F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5B72DE4" w14:textId="64827898" w:rsidR="00B42489" w:rsidRPr="00254E09" w:rsidRDefault="00254E09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薬物</w:t>
            </w:r>
            <w:r w:rsidR="00000000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アレルギー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の既往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F6860E4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なし  □ あり</w:t>
            </w:r>
          </w:p>
          <w:p w14:paraId="0259D53C" w14:textId="77777777" w:rsidR="00B42489" w:rsidRPr="00254E09" w:rsidRDefault="00000000">
            <w:pPr>
              <w:pBdr>
                <w:bottom w:val="single" w:sz="6" w:space="0" w:color="9CA3AF"/>
              </w:pBdr>
              <w:spacing w:before="20" w:after="1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374151"/>
                <w:sz w:val="16"/>
                <w:szCs w:val="16"/>
              </w:rPr>
              <w:t>薬品名：</w:t>
            </w:r>
          </w:p>
        </w:tc>
      </w:tr>
      <w:tr w:rsidR="00B42489" w:rsidRPr="00254E09" w14:paraId="61E36105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22720A9" w14:textId="67D4DC41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食物・金属アレルギー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の既往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21CD82C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なし  □ あり</w:t>
            </w:r>
          </w:p>
          <w:p w14:paraId="579DF596" w14:textId="77777777" w:rsidR="00B42489" w:rsidRPr="00254E09" w:rsidRDefault="00000000">
            <w:pPr>
              <w:pBdr>
                <w:bottom w:val="single" w:sz="6" w:space="0" w:color="9CA3AF"/>
              </w:pBdr>
              <w:spacing w:before="20" w:after="1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374151"/>
                <w:sz w:val="16"/>
                <w:szCs w:val="16"/>
              </w:rPr>
              <w:t>内容：</w:t>
            </w:r>
          </w:p>
        </w:tc>
      </w:tr>
      <w:tr w:rsidR="00B42489" w:rsidRPr="00254E09" w14:paraId="2DD82DF8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6B0DDB60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現在服用中の薬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DA5D48F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なし  □ あり（お薬手帳　持参 / 未持参）</w:t>
            </w:r>
          </w:p>
        </w:tc>
      </w:tr>
      <w:tr w:rsidR="00B42489" w:rsidRPr="00254E09" w14:paraId="0575D5D9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9684986" w14:textId="77777777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妊娠・授乳の可能性 （女性のみ）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0D98FFF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妊娠中  □ 授乳中  □ 可能性あり  □ 該当なし</w:t>
            </w:r>
          </w:p>
        </w:tc>
      </w:tr>
      <w:tr w:rsidR="00B42489" w:rsidRPr="00254E09" w14:paraId="68B2E394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4999FC1" w14:textId="3A1A4953" w:rsidR="00B42489" w:rsidRPr="00254E09" w:rsidRDefault="00000000" w:rsidP="00254E09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ペットの飼育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の有無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492723F" w14:textId="77777777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なし  □ あり</w:t>
            </w:r>
          </w:p>
          <w:p w14:paraId="6135D17F" w14:textId="77777777" w:rsidR="00B42489" w:rsidRPr="00254E09" w:rsidRDefault="00000000">
            <w:pPr>
              <w:pBdr>
                <w:bottom w:val="single" w:sz="6" w:space="0" w:color="9CA3AF"/>
              </w:pBdr>
              <w:spacing w:before="20" w:after="10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color w:val="374151"/>
                <w:sz w:val="16"/>
                <w:szCs w:val="16"/>
              </w:rPr>
              <w:t>種類：</w:t>
            </w:r>
          </w:p>
        </w:tc>
      </w:tr>
    </w:tbl>
    <w:p w14:paraId="31D19AEE" w14:textId="77777777" w:rsidR="00B42489" w:rsidRPr="00254E09" w:rsidRDefault="00000000">
      <w:pPr>
        <w:pBdr>
          <w:bottom w:val="single" w:sz="10" w:space="0" w:color="0F766E"/>
        </w:pBdr>
        <w:spacing w:before="100" w:after="5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  <w:color w:val="0F766E"/>
        </w:rPr>
        <w:t>５．その他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7970"/>
      </w:tblGrid>
      <w:tr w:rsidR="00B42489" w:rsidRPr="00254E09" w14:paraId="769D3945" w14:textId="77777777" w:rsidTr="00254E09">
        <w:tblPrEx>
          <w:tblCellMar>
            <w:top w:w="0" w:type="dxa"/>
            <w:bottom w:w="0" w:type="dxa"/>
          </w:tblCellMar>
        </w:tblPrEx>
        <w:tc>
          <w:tcPr>
            <w:tcW w:w="2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1316118" w14:textId="77777777" w:rsidR="00B42489" w:rsidRPr="00254E09" w:rsidRDefault="00000000">
            <w:pPr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当院を何で お知りになりましたか</w:t>
            </w:r>
          </w:p>
        </w:tc>
        <w:tc>
          <w:tcPr>
            <w:tcW w:w="79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E66BE3E" w14:textId="666DCB04" w:rsidR="00B42489" w:rsidRPr="00254E09" w:rsidRDefault="00000000">
            <w:pPr>
              <w:spacing w:after="40"/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□ 紹介（病院・</w:t>
            </w:r>
            <w:r w:rsidR="00254E09"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知人・家族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sz w:val="17"/>
                <w:szCs w:val="17"/>
              </w:rPr>
              <w:t>）  □ ホームページ  □ Web検索  □ SNS  □ 通りがかり  □ その他</w:t>
            </w:r>
          </w:p>
        </w:tc>
      </w:tr>
    </w:tbl>
    <w:p w14:paraId="08AB09E0" w14:textId="77777777" w:rsidR="00B42489" w:rsidRPr="00254E09" w:rsidRDefault="00000000">
      <w:pPr>
        <w:pBdr>
          <w:bottom w:val="single" w:sz="10" w:space="0" w:color="0F766E"/>
        </w:pBdr>
        <w:spacing w:before="100" w:after="5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b/>
          <w:bCs/>
          <w:color w:val="0F766E"/>
        </w:rPr>
        <w:t>６．同意事項</w:t>
      </w:r>
    </w:p>
    <w:p w14:paraId="24A688F4" w14:textId="77777777" w:rsidR="00B42489" w:rsidRPr="00254E09" w:rsidRDefault="00000000">
      <w:pPr>
        <w:spacing w:after="2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sz w:val="17"/>
          <w:szCs w:val="17"/>
        </w:rPr>
        <w:t>□ 個人情報の取り扱いについて、院内掲示の方針に同意します</w:t>
      </w:r>
    </w:p>
    <w:p w14:paraId="23E0C36C" w14:textId="77777777" w:rsidR="00B42489" w:rsidRPr="00254E09" w:rsidRDefault="00000000">
      <w:pPr>
        <w:spacing w:after="20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sz w:val="17"/>
          <w:szCs w:val="17"/>
        </w:rPr>
        <w:t>□ 診療・記録・患者様への説明の目的で、症状部位の写真撮影に同意します</w:t>
      </w:r>
    </w:p>
    <w:tbl>
      <w:tblPr>
        <w:tblpPr w:leftFromText="142" w:rightFromText="142" w:vertAnchor="text" w:horzAnchor="margin" w:tblpY="176"/>
        <w:tblW w:w="6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4330"/>
      </w:tblGrid>
      <w:tr w:rsidR="0024523D" w:rsidRPr="00254E09" w14:paraId="0C363063" w14:textId="77777777" w:rsidTr="0024523D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7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6F2F1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7C07D8F" w14:textId="5437B619" w:rsidR="0024523D" w:rsidRPr="00254E09" w:rsidRDefault="0024523D" w:rsidP="0024523D">
            <w:pPr>
              <w:jc w:val="center"/>
              <w:rPr>
                <w:rFonts w:ascii="筑紫A丸ゴシック レギュラー" w:eastAsia="筑紫A丸ゴシック レギュラー" w:hAnsi="YuKyokasho Medium" w:hint="eastAsia"/>
              </w:rPr>
            </w:pP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署</w:t>
            </w:r>
            <w:r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 xml:space="preserve">　　</w:t>
            </w:r>
            <w:r w:rsidRPr="00254E09">
              <w:rPr>
                <w:rFonts w:ascii="筑紫A丸ゴシック レギュラー" w:eastAsia="筑紫A丸ゴシック レギュラー" w:hAnsi="YuKyokasho Medium" w:hint="eastAsia"/>
                <w:b/>
                <w:bCs/>
                <w:color w:val="1F2937"/>
                <w:sz w:val="17"/>
                <w:szCs w:val="17"/>
              </w:rPr>
              <w:t>名</w:t>
            </w:r>
          </w:p>
        </w:tc>
        <w:tc>
          <w:tcPr>
            <w:tcW w:w="4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4E9D864E" w14:textId="77777777" w:rsidR="0024523D" w:rsidRPr="00254E09" w:rsidRDefault="0024523D" w:rsidP="0024523D">
            <w:pPr>
              <w:rPr>
                <w:rFonts w:ascii="筑紫A丸ゴシック レギュラー" w:eastAsia="筑紫A丸ゴシック レギュラー" w:hAnsi="YuKyokasho Medium" w:hint="eastAsia"/>
              </w:rPr>
            </w:pPr>
          </w:p>
        </w:tc>
      </w:tr>
    </w:tbl>
    <w:p w14:paraId="00B5C45B" w14:textId="77777777" w:rsidR="00B42489" w:rsidRPr="00254E09" w:rsidRDefault="00B42489">
      <w:pPr>
        <w:spacing w:before="40"/>
        <w:rPr>
          <w:rFonts w:ascii="筑紫A丸ゴシック レギュラー" w:eastAsia="筑紫A丸ゴシック レギュラー" w:hAnsi="YuKyokasho Medium" w:hint="eastAsia"/>
        </w:rPr>
      </w:pPr>
    </w:p>
    <w:p w14:paraId="231868E5" w14:textId="77777777" w:rsidR="00B42489" w:rsidRPr="00254E09" w:rsidRDefault="00000000" w:rsidP="0024523D">
      <w:pPr>
        <w:spacing w:before="40"/>
        <w:jc w:val="right"/>
        <w:rPr>
          <w:rFonts w:ascii="筑紫A丸ゴシック レギュラー" w:eastAsia="筑紫A丸ゴシック レギュラー" w:hAnsi="YuKyokasho Medium" w:hint="eastAsia"/>
        </w:rPr>
      </w:pPr>
      <w:r w:rsidRPr="00254E09">
        <w:rPr>
          <w:rFonts w:ascii="筑紫A丸ゴシック レギュラー" w:eastAsia="筑紫A丸ゴシック レギュラー" w:hAnsi="YuKyokasho Medium" w:hint="eastAsia"/>
          <w:color w:val="6B7280"/>
          <w:sz w:val="15"/>
          <w:szCs w:val="15"/>
        </w:rPr>
        <w:t>ご記入ありがとうございました。スタッフにお渡しください。</w:t>
      </w:r>
    </w:p>
    <w:sectPr w:rsidR="00B42489" w:rsidRPr="00254E09" w:rsidSect="00B808BE">
      <w:pgSz w:w="11906" w:h="16838"/>
      <w:pgMar w:top="278" w:right="550" w:bottom="301" w:left="55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筑紫A丸ゴシック レギュラー">
    <w:altName w:val="Yu Gothic"/>
    <w:panose1 w:val="02020400000000000000"/>
    <w:charset w:val="80"/>
    <w:family w:val="roman"/>
    <w:pitch w:val="default"/>
    <w:sig w:usb0="00000003" w:usb1="0AC71C10" w:usb2="00000012" w:usb3="00000000" w:csb0="00020000" w:csb1="00000000"/>
  </w:font>
  <w:font w:name="YuKyokasho Medium">
    <w:altName w:val="YUKYOKASHO MEDIUM"/>
    <w:panose1 w:val="02000500000000000000"/>
    <w:charset w:val="80"/>
    <w:family w:val="auto"/>
    <w:pitch w:val="variable"/>
    <w:sig w:usb0="000002C7" w:usb1="2AC71C10" w:usb2="00000012" w:usb3="00000000" w:csb0="0002000D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023C4B"/>
    <w:multiLevelType w:val="hybridMultilevel"/>
    <w:tmpl w:val="71D8F790"/>
    <w:lvl w:ilvl="0" w:tplc="0F5A70EE">
      <w:start w:val="1"/>
      <w:numFmt w:val="bullet"/>
      <w:lvlText w:val="●"/>
      <w:lvlJc w:val="left"/>
      <w:pPr>
        <w:ind w:left="720" w:hanging="360"/>
      </w:pPr>
    </w:lvl>
    <w:lvl w:ilvl="1" w:tplc="D3AE4CD4">
      <w:start w:val="1"/>
      <w:numFmt w:val="bullet"/>
      <w:lvlText w:val="○"/>
      <w:lvlJc w:val="left"/>
      <w:pPr>
        <w:ind w:left="1440" w:hanging="360"/>
      </w:pPr>
    </w:lvl>
    <w:lvl w:ilvl="2" w:tplc="EDDEEDDE">
      <w:start w:val="1"/>
      <w:numFmt w:val="bullet"/>
      <w:lvlText w:val="■"/>
      <w:lvlJc w:val="left"/>
      <w:pPr>
        <w:ind w:left="2160" w:hanging="360"/>
      </w:pPr>
    </w:lvl>
    <w:lvl w:ilvl="3" w:tplc="077C61F0">
      <w:start w:val="1"/>
      <w:numFmt w:val="bullet"/>
      <w:lvlText w:val="●"/>
      <w:lvlJc w:val="left"/>
      <w:pPr>
        <w:ind w:left="2880" w:hanging="360"/>
      </w:pPr>
    </w:lvl>
    <w:lvl w:ilvl="4" w:tplc="8D101290">
      <w:start w:val="1"/>
      <w:numFmt w:val="bullet"/>
      <w:lvlText w:val="○"/>
      <w:lvlJc w:val="left"/>
      <w:pPr>
        <w:ind w:left="3600" w:hanging="360"/>
      </w:pPr>
    </w:lvl>
    <w:lvl w:ilvl="5" w:tplc="9CF877B8">
      <w:start w:val="1"/>
      <w:numFmt w:val="bullet"/>
      <w:lvlText w:val="■"/>
      <w:lvlJc w:val="left"/>
      <w:pPr>
        <w:ind w:left="4320" w:hanging="360"/>
      </w:pPr>
    </w:lvl>
    <w:lvl w:ilvl="6" w:tplc="3D8695D8">
      <w:start w:val="1"/>
      <w:numFmt w:val="bullet"/>
      <w:lvlText w:val="●"/>
      <w:lvlJc w:val="left"/>
      <w:pPr>
        <w:ind w:left="5040" w:hanging="360"/>
      </w:pPr>
    </w:lvl>
    <w:lvl w:ilvl="7" w:tplc="F98ACBDC">
      <w:start w:val="1"/>
      <w:numFmt w:val="bullet"/>
      <w:lvlText w:val="●"/>
      <w:lvlJc w:val="left"/>
      <w:pPr>
        <w:ind w:left="5760" w:hanging="360"/>
      </w:pPr>
    </w:lvl>
    <w:lvl w:ilvl="8" w:tplc="4CEA3B8A">
      <w:start w:val="1"/>
      <w:numFmt w:val="bullet"/>
      <w:lvlText w:val="●"/>
      <w:lvlJc w:val="left"/>
      <w:pPr>
        <w:ind w:left="6480" w:hanging="360"/>
      </w:pPr>
    </w:lvl>
  </w:abstractNum>
  <w:num w:numId="1" w16cid:durableId="15717686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489"/>
    <w:rsid w:val="0024523D"/>
    <w:rsid w:val="00254E09"/>
    <w:rsid w:val="007A78B1"/>
    <w:rsid w:val="00B42489"/>
    <w:rsid w:val="00B808BE"/>
    <w:rsid w:val="00BB7D92"/>
    <w:rsid w:val="00F5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1A9DAD"/>
  <w15:docId w15:val="{5C18BF22-FBD3-EA41-B676-078FA9B2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505</Words>
  <Characters>506</Characters>
  <Application>Microsoft Office Word</Application>
  <DocSecurity>0</DocSecurity>
  <Lines>50</Lines>
  <Paragraphs>72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憲 小林</cp:lastModifiedBy>
  <cp:revision>6</cp:revision>
  <cp:lastPrinted>2026-08-25T03:57:00Z</cp:lastPrinted>
  <dcterms:created xsi:type="dcterms:W3CDTF">2026-08-25T03:58:00Z</dcterms:created>
  <dcterms:modified xsi:type="dcterms:W3CDTF">2026-08-25T04:06:00Z</dcterms:modified>
</cp:coreProperties>
</file>